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12" w:rsidRPr="00DD57D9" w:rsidRDefault="00145412" w:rsidP="00145412">
      <w:pPr>
        <w:pStyle w:val="a3"/>
        <w:jc w:val="center"/>
        <w:rPr>
          <w:rFonts w:ascii="Times New Roman" w:hAnsi="Times New Roman" w:cs="Times New Roman"/>
        </w:rPr>
      </w:pPr>
      <w:r w:rsidRPr="00DD57D9">
        <w:rPr>
          <w:rFonts w:ascii="Times New Roman" w:hAnsi="Times New Roman" w:cs="Times New Roman"/>
        </w:rPr>
        <w:t>Результаты</w:t>
      </w:r>
    </w:p>
    <w:p w:rsidR="00D60CD7" w:rsidRPr="00DD57D9" w:rsidRDefault="00145412" w:rsidP="00145412">
      <w:pPr>
        <w:pStyle w:val="a3"/>
        <w:jc w:val="center"/>
        <w:rPr>
          <w:rFonts w:ascii="Times New Roman" w:hAnsi="Times New Roman" w:cs="Times New Roman"/>
        </w:rPr>
      </w:pPr>
      <w:r w:rsidRPr="00DD57D9">
        <w:rPr>
          <w:rFonts w:ascii="Times New Roman" w:hAnsi="Times New Roman" w:cs="Times New Roman"/>
        </w:rPr>
        <w:t>команды МБОУ СОШ № 16 им. И.П.Федорова в муниципальных соревнованиях в рамках спортивных игр школьных спортивных клубов</w:t>
      </w:r>
    </w:p>
    <w:p w:rsidR="00145412" w:rsidRPr="00DD57D9" w:rsidRDefault="00145412" w:rsidP="00145412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DD57D9">
        <w:rPr>
          <w:rFonts w:ascii="Times New Roman" w:hAnsi="Times New Roman" w:cs="Times New Roman"/>
          <w:u w:val="single"/>
        </w:rPr>
        <w:t>Муниципальное бюджетное общеобразовательное учреждение средняя общеобразовательная школа № 16 им. И.П.Федорова</w:t>
      </w:r>
    </w:p>
    <w:p w:rsidR="00523FCB" w:rsidRPr="00DD57D9" w:rsidRDefault="00145412" w:rsidP="00DD57D9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DD57D9">
        <w:rPr>
          <w:rFonts w:ascii="Times New Roman" w:hAnsi="Times New Roman" w:cs="Times New Roman"/>
          <w:u w:val="single"/>
        </w:rPr>
        <w:t>Школьный спортивный клуб «Эдельвейс»</w:t>
      </w:r>
      <w:r w:rsidR="00A13453" w:rsidRPr="00DD57D9">
        <w:rPr>
          <w:rFonts w:ascii="Times New Roman" w:hAnsi="Times New Roman" w:cs="Times New Roman"/>
          <w:u w:val="single"/>
        </w:rPr>
        <w:t xml:space="preserve"> 6</w:t>
      </w:r>
      <w:r w:rsidR="00934783" w:rsidRPr="00DD57D9">
        <w:rPr>
          <w:rFonts w:ascii="Times New Roman" w:hAnsi="Times New Roman" w:cs="Times New Roman"/>
          <w:u w:val="single"/>
        </w:rPr>
        <w:t>г</w:t>
      </w:r>
    </w:p>
    <w:tbl>
      <w:tblPr>
        <w:tblStyle w:val="a4"/>
        <w:tblW w:w="15095" w:type="dxa"/>
        <w:tblLook w:val="04A0" w:firstRow="1" w:lastRow="0" w:firstColumn="1" w:lastColumn="0" w:noHBand="0" w:noVBand="1"/>
      </w:tblPr>
      <w:tblGrid>
        <w:gridCol w:w="1242"/>
        <w:gridCol w:w="3828"/>
        <w:gridCol w:w="4110"/>
        <w:gridCol w:w="2957"/>
        <w:gridCol w:w="2958"/>
      </w:tblGrid>
      <w:tr w:rsidR="00145412" w:rsidRPr="00DD57D9" w:rsidTr="00DD57D9">
        <w:tc>
          <w:tcPr>
            <w:tcW w:w="1242" w:type="dxa"/>
          </w:tcPr>
          <w:p w:rsidR="00145412" w:rsidRPr="00DD57D9" w:rsidRDefault="00145412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DD57D9">
              <w:rPr>
                <w:rFonts w:ascii="Times New Roman" w:hAnsi="Times New Roman" w:cs="Times New Roman"/>
                <w:u w:val="single"/>
              </w:rPr>
              <w:t>№ п/п</w:t>
            </w:r>
          </w:p>
        </w:tc>
        <w:tc>
          <w:tcPr>
            <w:tcW w:w="3828" w:type="dxa"/>
          </w:tcPr>
          <w:p w:rsidR="00145412" w:rsidRPr="00DD57D9" w:rsidRDefault="00145412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DD57D9">
              <w:rPr>
                <w:rFonts w:ascii="Times New Roman" w:hAnsi="Times New Roman" w:cs="Times New Roman"/>
                <w:u w:val="single"/>
              </w:rPr>
              <w:t>Вид программы</w:t>
            </w:r>
          </w:p>
        </w:tc>
        <w:tc>
          <w:tcPr>
            <w:tcW w:w="4110" w:type="dxa"/>
          </w:tcPr>
          <w:p w:rsidR="00145412" w:rsidRPr="00DD57D9" w:rsidRDefault="00145412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DD57D9">
              <w:rPr>
                <w:rFonts w:ascii="Times New Roman" w:hAnsi="Times New Roman" w:cs="Times New Roman"/>
                <w:u w:val="single"/>
              </w:rPr>
              <w:t>Фамилия, Имя</w:t>
            </w:r>
          </w:p>
        </w:tc>
        <w:tc>
          <w:tcPr>
            <w:tcW w:w="2957" w:type="dxa"/>
          </w:tcPr>
          <w:p w:rsidR="00145412" w:rsidRPr="00DD57D9" w:rsidRDefault="00145412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DD57D9">
              <w:rPr>
                <w:rFonts w:ascii="Times New Roman" w:hAnsi="Times New Roman" w:cs="Times New Roman"/>
                <w:u w:val="single"/>
              </w:rPr>
              <w:t>Общий результат</w:t>
            </w:r>
          </w:p>
        </w:tc>
        <w:tc>
          <w:tcPr>
            <w:tcW w:w="2958" w:type="dxa"/>
          </w:tcPr>
          <w:p w:rsidR="00145412" w:rsidRPr="00DD57D9" w:rsidRDefault="00145412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DD57D9">
              <w:rPr>
                <w:rFonts w:ascii="Times New Roman" w:hAnsi="Times New Roman" w:cs="Times New Roman"/>
                <w:u w:val="single"/>
              </w:rPr>
              <w:t>Занятое место в муниципальном этапе</w:t>
            </w:r>
          </w:p>
        </w:tc>
      </w:tr>
      <w:tr w:rsidR="00145412" w:rsidRPr="00DD57D9" w:rsidTr="00DD57D9">
        <w:tc>
          <w:tcPr>
            <w:tcW w:w="1242" w:type="dxa"/>
          </w:tcPr>
          <w:p w:rsidR="00145412" w:rsidRPr="00DD57D9" w:rsidRDefault="00145412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DD57D9"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3828" w:type="dxa"/>
          </w:tcPr>
          <w:p w:rsidR="00145412" w:rsidRPr="00DD57D9" w:rsidRDefault="00145412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DD57D9"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4110" w:type="dxa"/>
          </w:tcPr>
          <w:p w:rsidR="00145412" w:rsidRPr="00DD57D9" w:rsidRDefault="00145412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DD57D9"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2957" w:type="dxa"/>
          </w:tcPr>
          <w:p w:rsidR="00145412" w:rsidRPr="00DD57D9" w:rsidRDefault="00145412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DD57D9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2958" w:type="dxa"/>
          </w:tcPr>
          <w:p w:rsidR="00145412" w:rsidRPr="00DD57D9" w:rsidRDefault="00145412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DD57D9">
              <w:rPr>
                <w:rFonts w:ascii="Times New Roman" w:hAnsi="Times New Roman" w:cs="Times New Roman"/>
                <w:u w:val="single"/>
              </w:rPr>
              <w:t>5</w:t>
            </w:r>
          </w:p>
        </w:tc>
      </w:tr>
      <w:tr w:rsidR="00AE380C" w:rsidRPr="00DD57D9" w:rsidTr="00DD57D9">
        <w:tc>
          <w:tcPr>
            <w:tcW w:w="1242" w:type="dxa"/>
            <w:vMerge w:val="restart"/>
          </w:tcPr>
          <w:p w:rsidR="00AE380C" w:rsidRPr="00DD57D9" w:rsidRDefault="00AE380C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DD57D9"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3828" w:type="dxa"/>
            <w:vMerge w:val="restart"/>
          </w:tcPr>
          <w:p w:rsidR="00AE380C" w:rsidRPr="00DD57D9" w:rsidRDefault="00AE380C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>Конкурс «Снайпер»</w:t>
            </w:r>
          </w:p>
        </w:tc>
        <w:tc>
          <w:tcPr>
            <w:tcW w:w="4110" w:type="dxa"/>
          </w:tcPr>
          <w:p w:rsidR="00AE380C" w:rsidRPr="00DD57D9" w:rsidRDefault="00AE380C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2957" w:type="dxa"/>
            <w:vMerge w:val="restart"/>
          </w:tcPr>
          <w:p w:rsidR="00AE380C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8" w:type="dxa"/>
            <w:vMerge w:val="restart"/>
          </w:tcPr>
          <w:p w:rsidR="00AE380C" w:rsidRPr="00DD57D9" w:rsidRDefault="00AE380C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4783" w:rsidRPr="00DD57D9" w:rsidTr="00DD57D9">
        <w:tc>
          <w:tcPr>
            <w:tcW w:w="1242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34783" w:rsidRPr="00DD57D9" w:rsidRDefault="00934783" w:rsidP="003C636A">
            <w:pPr>
              <w:pStyle w:val="a3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>Ефимов Ренат</w:t>
            </w:r>
          </w:p>
        </w:tc>
        <w:tc>
          <w:tcPr>
            <w:tcW w:w="2957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4783" w:rsidRPr="00DD57D9" w:rsidTr="00DD57D9">
        <w:tc>
          <w:tcPr>
            <w:tcW w:w="1242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34783" w:rsidRPr="00DD57D9" w:rsidRDefault="00934783" w:rsidP="003C63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D57D9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DD57D9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957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4783" w:rsidRPr="00DD57D9" w:rsidTr="00DD57D9">
        <w:tc>
          <w:tcPr>
            <w:tcW w:w="1242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10" w:type="dxa"/>
          </w:tcPr>
          <w:p w:rsidR="00934783" w:rsidRPr="00DD57D9" w:rsidRDefault="00934783" w:rsidP="003C636A">
            <w:pPr>
              <w:pStyle w:val="a3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>Михайлов Денис</w:t>
            </w:r>
          </w:p>
        </w:tc>
        <w:tc>
          <w:tcPr>
            <w:tcW w:w="2957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4783" w:rsidRPr="00DD57D9" w:rsidTr="00DD57D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10" w:type="dxa"/>
          </w:tcPr>
          <w:p w:rsidR="00934783" w:rsidRPr="00DD57D9" w:rsidRDefault="00934783" w:rsidP="003C636A">
            <w:pPr>
              <w:pStyle w:val="a3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>Костин Артем</w:t>
            </w:r>
          </w:p>
        </w:tc>
        <w:tc>
          <w:tcPr>
            <w:tcW w:w="2957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12AE" w:rsidRPr="00DD57D9" w:rsidTr="00DD57D9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DD57D9"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3828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10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 xml:space="preserve">Девушки </w:t>
            </w:r>
          </w:p>
        </w:tc>
        <w:tc>
          <w:tcPr>
            <w:tcW w:w="2957" w:type="dxa"/>
            <w:vMerge w:val="restart"/>
          </w:tcPr>
          <w:p w:rsidR="007512AE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8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4783" w:rsidRPr="00DD57D9" w:rsidTr="00DD57D9">
        <w:tc>
          <w:tcPr>
            <w:tcW w:w="1242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10" w:type="dxa"/>
          </w:tcPr>
          <w:p w:rsidR="00934783" w:rsidRPr="00DD57D9" w:rsidRDefault="00934783" w:rsidP="003C636A">
            <w:pPr>
              <w:pStyle w:val="a3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>Скобликова Елизавета</w:t>
            </w:r>
          </w:p>
        </w:tc>
        <w:tc>
          <w:tcPr>
            <w:tcW w:w="2957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58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4783" w:rsidRPr="00DD57D9" w:rsidTr="00DD57D9">
        <w:tc>
          <w:tcPr>
            <w:tcW w:w="1242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10" w:type="dxa"/>
          </w:tcPr>
          <w:p w:rsidR="00934783" w:rsidRPr="00DD57D9" w:rsidRDefault="00934783" w:rsidP="003C63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D57D9">
              <w:rPr>
                <w:rFonts w:ascii="Times New Roman" w:hAnsi="Times New Roman" w:cs="Times New Roman"/>
              </w:rPr>
              <w:t>Хатоева</w:t>
            </w:r>
            <w:proofErr w:type="spellEnd"/>
            <w:r w:rsidRPr="00DD5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7D9">
              <w:rPr>
                <w:rFonts w:ascii="Times New Roman" w:hAnsi="Times New Roman" w:cs="Times New Roman"/>
              </w:rPr>
              <w:t>Хатуна</w:t>
            </w:r>
            <w:proofErr w:type="spellEnd"/>
          </w:p>
        </w:tc>
        <w:tc>
          <w:tcPr>
            <w:tcW w:w="2957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58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4783" w:rsidRPr="00DD57D9" w:rsidTr="00DD57D9">
        <w:tc>
          <w:tcPr>
            <w:tcW w:w="1242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10" w:type="dxa"/>
          </w:tcPr>
          <w:p w:rsidR="00934783" w:rsidRPr="00DD57D9" w:rsidRDefault="00934783" w:rsidP="003C63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D57D9">
              <w:rPr>
                <w:rFonts w:ascii="Times New Roman" w:hAnsi="Times New Roman" w:cs="Times New Roman"/>
              </w:rPr>
              <w:t>Юренко</w:t>
            </w:r>
            <w:proofErr w:type="spellEnd"/>
            <w:r w:rsidRPr="00DD57D9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957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58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34783" w:rsidRPr="00DD57D9" w:rsidTr="00DD57D9">
        <w:tc>
          <w:tcPr>
            <w:tcW w:w="1242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10" w:type="dxa"/>
          </w:tcPr>
          <w:p w:rsidR="00934783" w:rsidRPr="00DD57D9" w:rsidRDefault="00934783" w:rsidP="003C63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D57D9">
              <w:rPr>
                <w:rFonts w:ascii="Times New Roman" w:hAnsi="Times New Roman" w:cs="Times New Roman"/>
              </w:rPr>
              <w:t>Гвинцадзе</w:t>
            </w:r>
            <w:proofErr w:type="spellEnd"/>
            <w:r w:rsidRPr="00DD57D9">
              <w:rPr>
                <w:rFonts w:ascii="Times New Roman" w:hAnsi="Times New Roman" w:cs="Times New Roman"/>
              </w:rPr>
              <w:t xml:space="preserve"> Анжелика</w:t>
            </w:r>
          </w:p>
        </w:tc>
        <w:tc>
          <w:tcPr>
            <w:tcW w:w="2957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58" w:type="dxa"/>
            <w:vMerge/>
          </w:tcPr>
          <w:p w:rsidR="00934783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12AE" w:rsidRPr="00DD57D9" w:rsidTr="00DD57D9">
        <w:tc>
          <w:tcPr>
            <w:tcW w:w="9180" w:type="dxa"/>
            <w:gridSpan w:val="3"/>
          </w:tcPr>
          <w:p w:rsidR="007512AE" w:rsidRPr="00DD57D9" w:rsidRDefault="007512AE" w:rsidP="00641D44">
            <w:pPr>
              <w:pStyle w:val="a3"/>
              <w:jc w:val="right"/>
              <w:rPr>
                <w:rFonts w:ascii="Times New Roman" w:hAnsi="Times New Roman" w:cs="Times New Roman"/>
                <w:u w:val="single"/>
              </w:rPr>
            </w:pPr>
            <w:r w:rsidRPr="00DD57D9">
              <w:rPr>
                <w:rFonts w:ascii="Times New Roman" w:hAnsi="Times New Roman" w:cs="Times New Roman"/>
                <w:u w:val="single"/>
              </w:rPr>
              <w:t>Итог:</w:t>
            </w:r>
          </w:p>
        </w:tc>
        <w:tc>
          <w:tcPr>
            <w:tcW w:w="2957" w:type="dxa"/>
          </w:tcPr>
          <w:p w:rsidR="007512AE" w:rsidRPr="00DD57D9" w:rsidRDefault="00934783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DD57D9">
              <w:rPr>
                <w:rFonts w:ascii="Times New Roman" w:hAnsi="Times New Roman" w:cs="Times New Roman"/>
                <w:u w:val="single"/>
              </w:rPr>
              <w:t>17</w:t>
            </w:r>
          </w:p>
        </w:tc>
        <w:tc>
          <w:tcPr>
            <w:tcW w:w="2958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12AE" w:rsidRPr="00DD57D9" w:rsidTr="00DD57D9">
        <w:tc>
          <w:tcPr>
            <w:tcW w:w="1242" w:type="dxa"/>
            <w:vMerge w:val="restart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  <w:r w:rsidRPr="00DD57D9"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3828" w:type="dxa"/>
            <w:vMerge w:val="restart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>Легкая атлетика ( эстафеты)</w:t>
            </w:r>
          </w:p>
        </w:tc>
        <w:tc>
          <w:tcPr>
            <w:tcW w:w="4110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957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12AE" w:rsidRPr="00DD57D9" w:rsidTr="00DD57D9">
        <w:tc>
          <w:tcPr>
            <w:tcW w:w="1242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12AE" w:rsidRPr="00DD57D9" w:rsidRDefault="007512AE" w:rsidP="00275905">
            <w:pPr>
              <w:pStyle w:val="a3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>Ефимов Ренат</w:t>
            </w:r>
          </w:p>
        </w:tc>
        <w:tc>
          <w:tcPr>
            <w:tcW w:w="2957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12AE" w:rsidRPr="00DD57D9" w:rsidTr="00DD57D9">
        <w:tc>
          <w:tcPr>
            <w:tcW w:w="1242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12AE" w:rsidRPr="00DD57D9" w:rsidRDefault="007512AE" w:rsidP="0027590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D57D9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DD57D9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957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12AE" w:rsidRPr="00DD57D9" w:rsidTr="00DD57D9">
        <w:tc>
          <w:tcPr>
            <w:tcW w:w="1242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12AE" w:rsidRPr="00DD57D9" w:rsidRDefault="007512AE" w:rsidP="00275905">
            <w:pPr>
              <w:pStyle w:val="a3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>Михайлов Денис</w:t>
            </w:r>
          </w:p>
        </w:tc>
        <w:tc>
          <w:tcPr>
            <w:tcW w:w="2957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12AE" w:rsidRPr="00DD57D9" w:rsidTr="00DD57D9">
        <w:tc>
          <w:tcPr>
            <w:tcW w:w="1242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12AE" w:rsidRPr="00DD57D9" w:rsidRDefault="007512AE" w:rsidP="00275905">
            <w:pPr>
              <w:pStyle w:val="a3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>Костин Артем</w:t>
            </w:r>
          </w:p>
        </w:tc>
        <w:tc>
          <w:tcPr>
            <w:tcW w:w="2957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12AE" w:rsidRPr="00DD57D9" w:rsidTr="00DD57D9">
        <w:tc>
          <w:tcPr>
            <w:tcW w:w="1242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 xml:space="preserve">Девушки </w:t>
            </w:r>
          </w:p>
        </w:tc>
        <w:tc>
          <w:tcPr>
            <w:tcW w:w="2957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12AE" w:rsidRPr="00DD57D9" w:rsidTr="00DD57D9">
        <w:tc>
          <w:tcPr>
            <w:tcW w:w="1242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12AE" w:rsidRPr="00DD57D9" w:rsidRDefault="007512AE" w:rsidP="00641D44">
            <w:pPr>
              <w:pStyle w:val="a3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>Скобликова</w:t>
            </w:r>
            <w:r w:rsidR="00E8323B" w:rsidRPr="00DD57D9">
              <w:rPr>
                <w:rFonts w:ascii="Times New Roman" w:hAnsi="Times New Roman" w:cs="Times New Roman"/>
              </w:rPr>
              <w:t xml:space="preserve"> </w:t>
            </w:r>
            <w:r w:rsidRPr="00DD57D9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957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12AE" w:rsidRPr="00DD57D9" w:rsidTr="00DD57D9">
        <w:tc>
          <w:tcPr>
            <w:tcW w:w="1242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12AE" w:rsidRPr="00DD57D9" w:rsidRDefault="007512AE" w:rsidP="00641D4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D57D9">
              <w:rPr>
                <w:rFonts w:ascii="Times New Roman" w:hAnsi="Times New Roman" w:cs="Times New Roman"/>
              </w:rPr>
              <w:t>Хатоева</w:t>
            </w:r>
            <w:proofErr w:type="spellEnd"/>
            <w:r w:rsidRPr="00DD5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7D9">
              <w:rPr>
                <w:rFonts w:ascii="Times New Roman" w:hAnsi="Times New Roman" w:cs="Times New Roman"/>
              </w:rPr>
              <w:t>Хатуна</w:t>
            </w:r>
            <w:proofErr w:type="spellEnd"/>
          </w:p>
        </w:tc>
        <w:tc>
          <w:tcPr>
            <w:tcW w:w="2957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12AE" w:rsidRPr="00DD57D9" w:rsidTr="00DD57D9">
        <w:tc>
          <w:tcPr>
            <w:tcW w:w="1242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12AE" w:rsidRPr="00DD57D9" w:rsidRDefault="007512AE" w:rsidP="00641D4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D57D9">
              <w:rPr>
                <w:rFonts w:ascii="Times New Roman" w:hAnsi="Times New Roman" w:cs="Times New Roman"/>
              </w:rPr>
              <w:t>Юренко</w:t>
            </w:r>
            <w:proofErr w:type="spellEnd"/>
            <w:r w:rsidRPr="00DD57D9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957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12AE" w:rsidRPr="00DD57D9" w:rsidTr="00DD57D9">
        <w:tc>
          <w:tcPr>
            <w:tcW w:w="1242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8" w:type="dxa"/>
            <w:vMerge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12AE" w:rsidRPr="00DD57D9" w:rsidRDefault="007512AE" w:rsidP="00641D4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D57D9">
              <w:rPr>
                <w:rFonts w:ascii="Times New Roman" w:hAnsi="Times New Roman" w:cs="Times New Roman"/>
              </w:rPr>
              <w:t>Гвинцадзе</w:t>
            </w:r>
            <w:proofErr w:type="spellEnd"/>
            <w:r w:rsidRPr="00DD57D9">
              <w:rPr>
                <w:rFonts w:ascii="Times New Roman" w:hAnsi="Times New Roman" w:cs="Times New Roman"/>
              </w:rPr>
              <w:t xml:space="preserve"> Анжелика</w:t>
            </w:r>
          </w:p>
        </w:tc>
        <w:tc>
          <w:tcPr>
            <w:tcW w:w="2957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512AE" w:rsidRPr="00DD57D9" w:rsidTr="00DD57D9">
        <w:tc>
          <w:tcPr>
            <w:tcW w:w="9180" w:type="dxa"/>
            <w:gridSpan w:val="3"/>
          </w:tcPr>
          <w:p w:rsidR="007512AE" w:rsidRPr="00DD57D9" w:rsidRDefault="007512AE" w:rsidP="00641D4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>Итог:</w:t>
            </w:r>
          </w:p>
        </w:tc>
        <w:tc>
          <w:tcPr>
            <w:tcW w:w="2957" w:type="dxa"/>
          </w:tcPr>
          <w:p w:rsidR="007512AE" w:rsidRPr="00DD57D9" w:rsidRDefault="00934783" w:rsidP="009347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57D9">
              <w:rPr>
                <w:rFonts w:ascii="Times New Roman" w:hAnsi="Times New Roman" w:cs="Times New Roman"/>
              </w:rPr>
              <w:t>1</w:t>
            </w:r>
            <w:r w:rsidR="007512AE" w:rsidRPr="00DD57D9">
              <w:rPr>
                <w:rFonts w:ascii="Times New Roman" w:hAnsi="Times New Roman" w:cs="Times New Roman"/>
              </w:rPr>
              <w:t xml:space="preserve"> мин </w:t>
            </w:r>
            <w:r w:rsidRPr="00DD57D9">
              <w:rPr>
                <w:rFonts w:ascii="Times New Roman" w:hAnsi="Times New Roman" w:cs="Times New Roman"/>
              </w:rPr>
              <w:t>40</w:t>
            </w:r>
            <w:r w:rsidR="007512AE" w:rsidRPr="00DD57D9">
              <w:rPr>
                <w:rFonts w:ascii="Times New Roman" w:hAnsi="Times New Roman" w:cs="Times New Roman"/>
              </w:rPr>
              <w:t>.</w:t>
            </w:r>
            <w:r w:rsidRPr="00DD57D9">
              <w:rPr>
                <w:rFonts w:ascii="Times New Roman" w:hAnsi="Times New Roman" w:cs="Times New Roman"/>
              </w:rPr>
              <w:t>7</w:t>
            </w:r>
            <w:r w:rsidR="007512AE" w:rsidRPr="00DD57D9">
              <w:rPr>
                <w:rFonts w:ascii="Times New Roman" w:hAnsi="Times New Roman" w:cs="Times New Roman"/>
              </w:rPr>
              <w:t xml:space="preserve"> сек.</w:t>
            </w:r>
          </w:p>
        </w:tc>
        <w:tc>
          <w:tcPr>
            <w:tcW w:w="2958" w:type="dxa"/>
          </w:tcPr>
          <w:p w:rsidR="007512AE" w:rsidRPr="00DD57D9" w:rsidRDefault="007512AE" w:rsidP="00145412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45412" w:rsidRPr="00DD57D9" w:rsidRDefault="00523FCB" w:rsidP="00523FCB">
      <w:pPr>
        <w:pStyle w:val="a3"/>
        <w:rPr>
          <w:rFonts w:ascii="Times New Roman" w:hAnsi="Times New Roman" w:cs="Times New Roman"/>
        </w:rPr>
      </w:pPr>
      <w:r w:rsidRPr="00DD57D9">
        <w:rPr>
          <w:rFonts w:ascii="Times New Roman" w:hAnsi="Times New Roman" w:cs="Times New Roman"/>
        </w:rPr>
        <w:t>Руководитель ШСК «</w:t>
      </w:r>
      <w:proofErr w:type="gramStart"/>
      <w:r w:rsidRPr="00DD57D9">
        <w:rPr>
          <w:rFonts w:ascii="Times New Roman" w:hAnsi="Times New Roman" w:cs="Times New Roman"/>
        </w:rPr>
        <w:t>Эдельвейс»  Карл</w:t>
      </w:r>
      <w:proofErr w:type="gramEnd"/>
      <w:r w:rsidRPr="00DD57D9">
        <w:rPr>
          <w:rFonts w:ascii="Times New Roman" w:hAnsi="Times New Roman" w:cs="Times New Roman"/>
        </w:rPr>
        <w:t xml:space="preserve"> Л.И.</w:t>
      </w:r>
      <w:r w:rsidR="00DD57D9" w:rsidRPr="00DD57D9">
        <w:rPr>
          <w:rFonts w:ascii="Times New Roman" w:hAnsi="Times New Roman" w:cs="Times New Roman"/>
        </w:rPr>
        <w:t xml:space="preserve"> Учитель ФК Карл Л.И.</w:t>
      </w:r>
    </w:p>
    <w:p w:rsidR="00523FCB" w:rsidRPr="00DD57D9" w:rsidRDefault="00523FCB" w:rsidP="00523FCB">
      <w:pPr>
        <w:pStyle w:val="a3"/>
        <w:rPr>
          <w:rFonts w:ascii="Times New Roman" w:hAnsi="Times New Roman" w:cs="Times New Roman"/>
        </w:rPr>
      </w:pPr>
    </w:p>
    <w:p w:rsidR="00523FCB" w:rsidRPr="00DD57D9" w:rsidRDefault="00523FCB" w:rsidP="00523FCB">
      <w:pPr>
        <w:pStyle w:val="a3"/>
        <w:rPr>
          <w:rFonts w:ascii="Times New Roman" w:hAnsi="Times New Roman" w:cs="Times New Roman"/>
        </w:rPr>
      </w:pPr>
    </w:p>
    <w:p w:rsidR="00523FCB" w:rsidRPr="00DD57D9" w:rsidRDefault="00523FCB" w:rsidP="00523FC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523FCB" w:rsidRPr="00DD57D9" w:rsidSect="00DD57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5412"/>
    <w:rsid w:val="00145412"/>
    <w:rsid w:val="0037685D"/>
    <w:rsid w:val="00421D79"/>
    <w:rsid w:val="00523FCB"/>
    <w:rsid w:val="005C5335"/>
    <w:rsid w:val="0061601C"/>
    <w:rsid w:val="00641D44"/>
    <w:rsid w:val="007512AE"/>
    <w:rsid w:val="0076359D"/>
    <w:rsid w:val="00934783"/>
    <w:rsid w:val="009666C9"/>
    <w:rsid w:val="00A13453"/>
    <w:rsid w:val="00AE380C"/>
    <w:rsid w:val="00BB1936"/>
    <w:rsid w:val="00D60CD7"/>
    <w:rsid w:val="00DD57D9"/>
    <w:rsid w:val="00E744E5"/>
    <w:rsid w:val="00E7471F"/>
    <w:rsid w:val="00E8323B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3F9E"/>
  <w15:docId w15:val="{68E00F29-800C-4D37-9ECA-C7AB01BB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412"/>
    <w:pPr>
      <w:spacing w:after="0" w:line="240" w:lineRule="auto"/>
    </w:pPr>
  </w:style>
  <w:style w:type="table" w:styleId="a4">
    <w:name w:val="Table Grid"/>
    <w:basedOn w:val="a1"/>
    <w:uiPriority w:val="59"/>
    <w:rsid w:val="00145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Инна</cp:lastModifiedBy>
  <cp:revision>13</cp:revision>
  <cp:lastPrinted>2022-03-19T11:33:00Z</cp:lastPrinted>
  <dcterms:created xsi:type="dcterms:W3CDTF">2022-02-19T06:31:00Z</dcterms:created>
  <dcterms:modified xsi:type="dcterms:W3CDTF">2022-03-19T11:37:00Z</dcterms:modified>
</cp:coreProperties>
</file>