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DB" w:rsidRPr="00C53AE6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53AE6">
        <w:rPr>
          <w:rFonts w:ascii="Times New Roman" w:hAnsi="Times New Roman" w:cs="Times New Roman"/>
          <w:sz w:val="24"/>
          <w:szCs w:val="24"/>
        </w:rPr>
        <w:t>Утверждено</w:t>
      </w:r>
    </w:p>
    <w:p w:rsidR="00C53AE6" w:rsidRPr="00C53AE6" w:rsidRDefault="00C53AE6" w:rsidP="00C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AE6">
        <w:rPr>
          <w:rFonts w:ascii="Times New Roman" w:hAnsi="Times New Roman" w:cs="Times New Roman"/>
          <w:sz w:val="24"/>
          <w:szCs w:val="24"/>
        </w:rPr>
        <w:t xml:space="preserve">Директор МБОУ СОШ № 16 </w:t>
      </w:r>
    </w:p>
    <w:p w:rsidR="00C53AE6" w:rsidRDefault="00C53AE6" w:rsidP="00C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AE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AE6">
        <w:rPr>
          <w:rFonts w:ascii="Times New Roman" w:hAnsi="Times New Roman" w:cs="Times New Roman"/>
          <w:sz w:val="24"/>
          <w:szCs w:val="24"/>
        </w:rPr>
        <w:t>Е.Н.Рогоза</w:t>
      </w:r>
    </w:p>
    <w:p w:rsidR="005B0513" w:rsidRDefault="00AF644C" w:rsidP="00AF6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B1378">
        <w:rPr>
          <w:rFonts w:ascii="Times New Roman" w:hAnsi="Times New Roman" w:cs="Times New Roman"/>
          <w:sz w:val="24"/>
          <w:szCs w:val="24"/>
        </w:rPr>
        <w:t xml:space="preserve">                           01.09.2015 г.</w:t>
      </w:r>
    </w:p>
    <w:p w:rsidR="00C53AE6" w:rsidRDefault="00C53AE6" w:rsidP="00C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AE6" w:rsidRPr="001E7D66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66">
        <w:rPr>
          <w:rFonts w:ascii="Times New Roman" w:hAnsi="Times New Roman" w:cs="Times New Roman"/>
          <w:b/>
          <w:sz w:val="28"/>
          <w:szCs w:val="28"/>
        </w:rPr>
        <w:t>План работы с родителями по введению и реализации комплексного учебного курса ОРКСЭ (модуль «Основы светской этики»)</w:t>
      </w:r>
    </w:p>
    <w:p w:rsidR="00C53AE6" w:rsidRPr="001E7D66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66"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p w:rsidR="002C6B26" w:rsidRDefault="002C6B26" w:rsidP="00C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AE6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4820"/>
        <w:gridCol w:w="2551"/>
        <w:gridCol w:w="2977"/>
      </w:tblGrid>
      <w:tr w:rsidR="00C53AE6" w:rsidTr="00C209C6">
        <w:tc>
          <w:tcPr>
            <w:tcW w:w="567" w:type="dxa"/>
          </w:tcPr>
          <w:p w:rsidR="00C53AE6" w:rsidRPr="002C6B26" w:rsidRDefault="00386DA1" w:rsidP="00C53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53AE6" w:rsidRPr="002C6B26" w:rsidRDefault="00386DA1" w:rsidP="00C53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C53AE6" w:rsidRPr="002C6B26" w:rsidRDefault="00386DA1" w:rsidP="00C53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2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C53AE6" w:rsidRPr="002C6B26" w:rsidRDefault="00386DA1" w:rsidP="00C53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53AE6" w:rsidTr="00C209C6">
        <w:tc>
          <w:tcPr>
            <w:tcW w:w="567" w:type="dxa"/>
          </w:tcPr>
          <w:p w:rsidR="00C53AE6" w:rsidRDefault="00386DA1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B1378" w:rsidRDefault="000E71B8" w:rsidP="000E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курсу ОРКСЭ</w:t>
            </w:r>
          </w:p>
          <w:p w:rsidR="00C209C6" w:rsidRDefault="000E71B8" w:rsidP="000E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E71B8">
              <w:rPr>
                <w:rFonts w:ascii="Times New Roman" w:hAnsi="Times New Roman" w:cs="Times New Roman"/>
                <w:sz w:val="28"/>
                <w:szCs w:val="28"/>
              </w:rPr>
              <w:t>модуль «Основы светской этики»)</w:t>
            </w:r>
          </w:p>
        </w:tc>
        <w:tc>
          <w:tcPr>
            <w:tcW w:w="2551" w:type="dxa"/>
          </w:tcPr>
          <w:p w:rsidR="00C209C6" w:rsidRPr="00613335" w:rsidRDefault="000E71B8" w:rsidP="0061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977" w:type="dxa"/>
          </w:tcPr>
          <w:p w:rsidR="00C209C6" w:rsidRDefault="00613335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09C6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курса ОРКСЭ </w:t>
            </w:r>
            <w:proofErr w:type="spellStart"/>
            <w:r w:rsidR="00C209C6">
              <w:rPr>
                <w:rFonts w:ascii="Times New Roman" w:hAnsi="Times New Roman" w:cs="Times New Roman"/>
                <w:sz w:val="28"/>
                <w:szCs w:val="28"/>
              </w:rPr>
              <w:t>Джавадян</w:t>
            </w:r>
            <w:proofErr w:type="spellEnd"/>
            <w:r w:rsidR="00C209C6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C209C6" w:rsidRDefault="00C209C6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6" w:rsidRDefault="00C209C6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E6" w:rsidTr="00C209C6">
        <w:tc>
          <w:tcPr>
            <w:tcW w:w="567" w:type="dxa"/>
          </w:tcPr>
          <w:p w:rsidR="00C53AE6" w:rsidRDefault="00386DA1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53AE6" w:rsidRDefault="000E71B8" w:rsidP="0061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лектории:</w:t>
            </w:r>
          </w:p>
          <w:p w:rsidR="000E71B8" w:rsidRDefault="000E71B8" w:rsidP="000E7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 семья – исток нравственных отношений в истории человечества</w:t>
            </w:r>
          </w:p>
          <w:p w:rsidR="000E71B8" w:rsidRPr="000E71B8" w:rsidRDefault="000E71B8" w:rsidP="000E7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традиции и праздники</w:t>
            </w:r>
          </w:p>
        </w:tc>
        <w:tc>
          <w:tcPr>
            <w:tcW w:w="2551" w:type="dxa"/>
          </w:tcPr>
          <w:p w:rsidR="000E71B8" w:rsidRDefault="000E71B8" w:rsidP="00613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B8" w:rsidRDefault="000E71B8" w:rsidP="00613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E6" w:rsidRDefault="000E71B8" w:rsidP="0061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полугодие</w:t>
            </w:r>
          </w:p>
          <w:p w:rsidR="000E71B8" w:rsidRDefault="000E71B8" w:rsidP="00613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B8" w:rsidRDefault="000E71B8" w:rsidP="0061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977" w:type="dxa"/>
          </w:tcPr>
          <w:p w:rsidR="00613335" w:rsidRDefault="00613335" w:rsidP="00613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курса ОРКСЭ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C53AE6" w:rsidRDefault="00C53AE6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35" w:rsidTr="00C209C6">
        <w:tc>
          <w:tcPr>
            <w:tcW w:w="567" w:type="dxa"/>
          </w:tcPr>
          <w:p w:rsidR="00613335" w:rsidRDefault="00613335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13335" w:rsidRDefault="00DB2B63" w:rsidP="00D1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</w:t>
            </w:r>
            <w:r w:rsidR="0061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509">
              <w:rPr>
                <w:rFonts w:ascii="Times New Roman" w:hAnsi="Times New Roman" w:cs="Times New Roman"/>
                <w:sz w:val="28"/>
                <w:szCs w:val="28"/>
              </w:rPr>
              <w:t>«Практические советы о том, как вы можете помочь своему ребёнку в изучении предмета ОРКСЭ»</w:t>
            </w:r>
          </w:p>
        </w:tc>
        <w:tc>
          <w:tcPr>
            <w:tcW w:w="2551" w:type="dxa"/>
          </w:tcPr>
          <w:p w:rsidR="00613335" w:rsidRDefault="00D209B5" w:rsidP="0061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977" w:type="dxa"/>
          </w:tcPr>
          <w:p w:rsidR="00613335" w:rsidRDefault="00613335" w:rsidP="0050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курса ОРКСЭ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613335" w:rsidRDefault="00613335" w:rsidP="0050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35" w:rsidTr="008D0D5F">
        <w:trPr>
          <w:trHeight w:val="2505"/>
        </w:trPr>
        <w:tc>
          <w:tcPr>
            <w:tcW w:w="567" w:type="dxa"/>
          </w:tcPr>
          <w:p w:rsidR="00613335" w:rsidRDefault="00613335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13335" w:rsidRDefault="00967373" w:rsidP="001E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детьми:</w:t>
            </w:r>
          </w:p>
          <w:p w:rsidR="00967373" w:rsidRDefault="00967373" w:rsidP="009673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Школьно-семейный праздник, посвящённый Дню матери</w:t>
            </w:r>
          </w:p>
          <w:p w:rsidR="00967373" w:rsidRDefault="00967373" w:rsidP="009673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«Семейные реликвии»</w:t>
            </w:r>
          </w:p>
          <w:p w:rsidR="00967373" w:rsidRDefault="00967373" w:rsidP="009673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«Загляни в семейный альбом»</w:t>
            </w:r>
          </w:p>
          <w:p w:rsidR="008D0D5F" w:rsidRPr="008D0D5F" w:rsidRDefault="008D0D5F" w:rsidP="008D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3335" w:rsidRDefault="00613335" w:rsidP="002C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73" w:rsidRDefault="00967373" w:rsidP="002C6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  <w:p w:rsidR="00967373" w:rsidRDefault="00967373" w:rsidP="002C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73" w:rsidRDefault="00967373" w:rsidP="002C6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22.12.2015</w:t>
            </w:r>
          </w:p>
          <w:p w:rsidR="00967373" w:rsidRDefault="00967373" w:rsidP="002C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73" w:rsidRDefault="00967373" w:rsidP="002C6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  <w:tc>
          <w:tcPr>
            <w:tcW w:w="2977" w:type="dxa"/>
          </w:tcPr>
          <w:p w:rsidR="002C6B26" w:rsidRDefault="00967373" w:rsidP="002C6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B26" w:rsidRDefault="002C6B26" w:rsidP="002C6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курса ОРКСЭ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613335" w:rsidRDefault="00613335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D5F" w:rsidTr="00C209C6">
        <w:trPr>
          <w:trHeight w:val="2332"/>
        </w:trPr>
        <w:tc>
          <w:tcPr>
            <w:tcW w:w="567" w:type="dxa"/>
          </w:tcPr>
          <w:p w:rsidR="008D0D5F" w:rsidRDefault="008D0D5F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D0D5F" w:rsidRDefault="00C22C42" w:rsidP="008D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проекты с детьми:</w:t>
            </w:r>
          </w:p>
          <w:p w:rsidR="00C22C42" w:rsidRDefault="00C22C42" w:rsidP="00C22C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</w:t>
            </w:r>
          </w:p>
          <w:p w:rsidR="00C22C42" w:rsidRDefault="00C22C42" w:rsidP="00C22C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моей семьи в благополучие и процветание Отечества.</w:t>
            </w:r>
          </w:p>
          <w:p w:rsidR="00C22C42" w:rsidRDefault="00C22C42" w:rsidP="00C22C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нашей семьи – защитники нашей Родины.</w:t>
            </w:r>
          </w:p>
          <w:p w:rsidR="008D0D5F" w:rsidRPr="00C22C42" w:rsidRDefault="00C22C42" w:rsidP="008D0D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традиции и праздники</w:t>
            </w:r>
          </w:p>
          <w:p w:rsidR="008D0D5F" w:rsidRDefault="008D0D5F" w:rsidP="008D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0D5F" w:rsidRDefault="00C22C42" w:rsidP="002C6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четверть</w:t>
            </w:r>
          </w:p>
        </w:tc>
        <w:tc>
          <w:tcPr>
            <w:tcW w:w="2977" w:type="dxa"/>
          </w:tcPr>
          <w:p w:rsidR="008D0D5F" w:rsidRDefault="00C22C42" w:rsidP="00C5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курса ОРКСЭ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</w:tbl>
    <w:p w:rsidR="00C53AE6" w:rsidRPr="00C53AE6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3AE6" w:rsidRPr="00C53AE6" w:rsidSect="006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7C8"/>
    <w:multiLevelType w:val="hybridMultilevel"/>
    <w:tmpl w:val="BF9A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6D58"/>
    <w:multiLevelType w:val="hybridMultilevel"/>
    <w:tmpl w:val="0C8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004BB"/>
    <w:multiLevelType w:val="hybridMultilevel"/>
    <w:tmpl w:val="DC70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3AE6"/>
    <w:rsid w:val="000E71B8"/>
    <w:rsid w:val="001E7D66"/>
    <w:rsid w:val="002C6B26"/>
    <w:rsid w:val="00386DA1"/>
    <w:rsid w:val="003877AD"/>
    <w:rsid w:val="005B0513"/>
    <w:rsid w:val="00613335"/>
    <w:rsid w:val="00644EDB"/>
    <w:rsid w:val="006B1378"/>
    <w:rsid w:val="007B6D18"/>
    <w:rsid w:val="008272B9"/>
    <w:rsid w:val="008D0D5F"/>
    <w:rsid w:val="008F3C4C"/>
    <w:rsid w:val="00967373"/>
    <w:rsid w:val="00AF644C"/>
    <w:rsid w:val="00C209C6"/>
    <w:rsid w:val="00C22C42"/>
    <w:rsid w:val="00C53AE6"/>
    <w:rsid w:val="00D15509"/>
    <w:rsid w:val="00D209B5"/>
    <w:rsid w:val="00D655AD"/>
    <w:rsid w:val="00DB2B63"/>
    <w:rsid w:val="00EC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Benq</dc:creator>
  <cp:lastModifiedBy>Benq</cp:lastModifiedBy>
  <cp:revision>19</cp:revision>
  <dcterms:created xsi:type="dcterms:W3CDTF">2015-11-22T11:14:00Z</dcterms:created>
  <dcterms:modified xsi:type="dcterms:W3CDTF">2015-11-22T12:00:00Z</dcterms:modified>
</cp:coreProperties>
</file>