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4" w:rsidRDefault="006F5D14" w:rsidP="006F5D14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УТВЕРЖДАЮ:</w:t>
      </w:r>
    </w:p>
    <w:p w:rsidR="006F5D14" w:rsidRDefault="006F5D14" w:rsidP="006F5D14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5D1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Е.Н.Р</w:t>
      </w:r>
      <w:r w:rsidRPr="006F5D14">
        <w:rPr>
          <w:rFonts w:ascii="Times New Roman" w:hAnsi="Times New Roman" w:cs="Times New Roman"/>
          <w:sz w:val="28"/>
          <w:szCs w:val="28"/>
        </w:rPr>
        <w:t>огоза</w:t>
      </w:r>
    </w:p>
    <w:p w:rsidR="006F5D14" w:rsidRPr="006F5D14" w:rsidRDefault="006F5D14" w:rsidP="006F5D14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2307">
        <w:rPr>
          <w:rFonts w:ascii="Times New Roman" w:hAnsi="Times New Roman" w:cs="Times New Roman"/>
          <w:sz w:val="28"/>
          <w:szCs w:val="28"/>
        </w:rPr>
        <w:t xml:space="preserve">              «_____»_______2019</w:t>
      </w:r>
    </w:p>
    <w:p w:rsidR="00122002" w:rsidRPr="001E6AC4" w:rsidRDefault="00122002" w:rsidP="00A823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6"/>
        </w:rPr>
      </w:pPr>
      <w:r w:rsidRPr="001E6AC4">
        <w:rPr>
          <w:rFonts w:ascii="Times New Roman" w:hAnsi="Times New Roman" w:cs="Times New Roman"/>
          <w:sz w:val="52"/>
          <w:szCs w:val="56"/>
        </w:rPr>
        <w:t>План</w:t>
      </w:r>
    </w:p>
    <w:p w:rsidR="00522645" w:rsidRPr="001E6AC4" w:rsidRDefault="00122002" w:rsidP="00A823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6"/>
        </w:rPr>
      </w:pPr>
      <w:r w:rsidRPr="001E6AC4">
        <w:rPr>
          <w:rFonts w:ascii="Times New Roman" w:hAnsi="Times New Roman" w:cs="Times New Roman"/>
          <w:sz w:val="52"/>
          <w:szCs w:val="56"/>
        </w:rPr>
        <w:t>ранней профилактик</w:t>
      </w:r>
      <w:r w:rsidR="002B42E4" w:rsidRPr="001E6AC4">
        <w:rPr>
          <w:rFonts w:ascii="Times New Roman" w:hAnsi="Times New Roman" w:cs="Times New Roman"/>
          <w:sz w:val="52"/>
          <w:szCs w:val="56"/>
        </w:rPr>
        <w:t>и</w:t>
      </w:r>
      <w:r w:rsidRPr="001E6AC4">
        <w:rPr>
          <w:rFonts w:ascii="Times New Roman" w:hAnsi="Times New Roman" w:cs="Times New Roman"/>
          <w:sz w:val="52"/>
          <w:szCs w:val="56"/>
        </w:rPr>
        <w:t xml:space="preserve"> с детьми склонными к курению</w:t>
      </w:r>
    </w:p>
    <w:p w:rsidR="00122002" w:rsidRDefault="00A82307" w:rsidP="002B42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2019-2020</w:t>
      </w:r>
      <w:r w:rsidR="002B42E4">
        <w:rPr>
          <w:rFonts w:ascii="Times New Roman" w:hAnsi="Times New Roman" w:cs="Times New Roman"/>
          <w:sz w:val="32"/>
          <w:szCs w:val="32"/>
        </w:rPr>
        <w:t xml:space="preserve"> уч.</w:t>
      </w:r>
      <w:r w:rsidR="00995D76">
        <w:rPr>
          <w:rFonts w:ascii="Times New Roman" w:hAnsi="Times New Roman" w:cs="Times New Roman"/>
          <w:sz w:val="32"/>
          <w:szCs w:val="32"/>
        </w:rPr>
        <w:t xml:space="preserve"> </w:t>
      </w:r>
      <w:r w:rsidR="002B42E4">
        <w:rPr>
          <w:rFonts w:ascii="Times New Roman" w:hAnsi="Times New Roman" w:cs="Times New Roman"/>
          <w:sz w:val="32"/>
          <w:szCs w:val="32"/>
        </w:rPr>
        <w:t>года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4678"/>
        <w:gridCol w:w="1276"/>
        <w:gridCol w:w="2410"/>
        <w:gridCol w:w="1417"/>
      </w:tblGrid>
      <w:tr w:rsidR="00122002" w:rsidRPr="0028051F" w:rsidTr="001E6AC4">
        <w:tc>
          <w:tcPr>
            <w:tcW w:w="709" w:type="dxa"/>
          </w:tcPr>
          <w:p w:rsidR="00122002" w:rsidRPr="001E6AC4" w:rsidRDefault="00122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678" w:type="dxa"/>
          </w:tcPr>
          <w:p w:rsidR="00122002" w:rsidRPr="001E6AC4" w:rsidRDefault="00122002" w:rsidP="00122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276" w:type="dxa"/>
          </w:tcPr>
          <w:p w:rsidR="00122002" w:rsidRPr="001E6AC4" w:rsidRDefault="00122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:rsidR="00122002" w:rsidRPr="001E6AC4" w:rsidRDefault="00122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417" w:type="dxa"/>
          </w:tcPr>
          <w:p w:rsidR="00122002" w:rsidRPr="001E6AC4" w:rsidRDefault="00122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C066BF" w:rsidRPr="0028051F" w:rsidTr="001E6AC4">
        <w:tc>
          <w:tcPr>
            <w:tcW w:w="709" w:type="dxa"/>
          </w:tcPr>
          <w:p w:rsidR="00C066BF" w:rsidRPr="001E6AC4" w:rsidRDefault="00C066BF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C066BF" w:rsidRPr="001E6AC4" w:rsidRDefault="00C066BF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Классные часы по профилактике курения, наркомании</w:t>
            </w:r>
            <w:r w:rsidR="002B42E4" w:rsidRPr="001E6AC4">
              <w:rPr>
                <w:rFonts w:ascii="Times New Roman" w:hAnsi="Times New Roman" w:cs="Times New Roman"/>
                <w:sz w:val="26"/>
                <w:szCs w:val="26"/>
              </w:rPr>
              <w:t xml:space="preserve"> « Модно не курить»</w:t>
            </w:r>
          </w:p>
        </w:tc>
        <w:tc>
          <w:tcPr>
            <w:tcW w:w="1276" w:type="dxa"/>
          </w:tcPr>
          <w:p w:rsidR="00C066BF" w:rsidRPr="001E6AC4" w:rsidRDefault="00C066BF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5B0E80" w:rsidRPr="001E6AC4" w:rsidRDefault="00C066BF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5B0E80" w:rsidRPr="001E6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66BF" w:rsidRPr="001E6AC4" w:rsidRDefault="005B0E80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7-11кл</w:t>
            </w:r>
          </w:p>
        </w:tc>
        <w:tc>
          <w:tcPr>
            <w:tcW w:w="1417" w:type="dxa"/>
          </w:tcPr>
          <w:p w:rsidR="00C066BF" w:rsidRPr="001E6AC4" w:rsidRDefault="00C066BF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63C" w:rsidRPr="0028051F" w:rsidTr="001E6AC4">
        <w:tc>
          <w:tcPr>
            <w:tcW w:w="709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50263C" w:rsidRPr="001E6AC4" w:rsidRDefault="0028051F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Повторное о</w:t>
            </w:r>
            <w:r w:rsidR="0050263C"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знакомление  обучающихся с приказом директора «О запрете курения табака в помещениях и на территории школы»</w:t>
            </w:r>
            <w:proofErr w:type="gramEnd"/>
          </w:p>
        </w:tc>
        <w:tc>
          <w:tcPr>
            <w:tcW w:w="1276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B0E80" w:rsidRPr="001E6AC4" w:rsidRDefault="005B0E80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7-11кл</w:t>
            </w:r>
          </w:p>
        </w:tc>
        <w:tc>
          <w:tcPr>
            <w:tcW w:w="1417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63C" w:rsidRPr="0028051F" w:rsidTr="001E6AC4">
        <w:tc>
          <w:tcPr>
            <w:tcW w:w="709" w:type="dxa"/>
          </w:tcPr>
          <w:p w:rsidR="0050263C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50263C" w:rsidRPr="001E6AC4" w:rsidRDefault="0050263C" w:rsidP="001E6A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Социально-психологическое тестирование обучающихся 7-11 классов</w:t>
            </w:r>
          </w:p>
        </w:tc>
        <w:tc>
          <w:tcPr>
            <w:tcW w:w="1276" w:type="dxa"/>
            <w:vAlign w:val="center"/>
          </w:tcPr>
          <w:p w:rsidR="0050263C" w:rsidRPr="001E6AC4" w:rsidRDefault="001E6AC4" w:rsidP="001E6A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0263C"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2410" w:type="dxa"/>
            <w:vAlign w:val="center"/>
          </w:tcPr>
          <w:p w:rsidR="0050263C" w:rsidRPr="001E6AC4" w:rsidRDefault="0050263C" w:rsidP="001E6A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</w:t>
            </w:r>
            <w:proofErr w:type="gramStart"/>
            <w:r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50263C" w:rsidRPr="001E6AC4" w:rsidRDefault="0050263C" w:rsidP="001E6A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ШВР</w:t>
            </w:r>
          </w:p>
          <w:p w:rsidR="005B0E80" w:rsidRPr="001E6AC4" w:rsidRDefault="005B0E80" w:rsidP="001E6A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eastAsia="Times New Roman" w:hAnsi="Times New Roman" w:cs="Times New Roman"/>
                <w:sz w:val="26"/>
                <w:szCs w:val="26"/>
              </w:rPr>
              <w:t>7-11кл</w:t>
            </w:r>
          </w:p>
        </w:tc>
        <w:tc>
          <w:tcPr>
            <w:tcW w:w="1417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63C" w:rsidRPr="0028051F" w:rsidTr="001E6AC4">
        <w:tc>
          <w:tcPr>
            <w:tcW w:w="709" w:type="dxa"/>
          </w:tcPr>
          <w:p w:rsidR="0050263C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 xml:space="preserve"> школы по профилактике курения в образовательном учреждении в целях исполнения                                                    « Федерального  закона от 23.02.2013года № 15-фз</w:t>
            </w:r>
          </w:p>
          <w:p w:rsidR="00FE6C59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« 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276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B0E80" w:rsidRPr="001E6AC4" w:rsidRDefault="005B0E80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7-11кл</w:t>
            </w:r>
          </w:p>
        </w:tc>
        <w:tc>
          <w:tcPr>
            <w:tcW w:w="1417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63C" w:rsidRPr="0028051F" w:rsidTr="001E6AC4">
        <w:tc>
          <w:tcPr>
            <w:tcW w:w="709" w:type="dxa"/>
          </w:tcPr>
          <w:p w:rsidR="0050263C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международного дня отказа от курения</w:t>
            </w:r>
          </w:p>
        </w:tc>
        <w:tc>
          <w:tcPr>
            <w:tcW w:w="1276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7" w:type="dxa"/>
          </w:tcPr>
          <w:p w:rsidR="0050263C" w:rsidRPr="001E6AC4" w:rsidRDefault="0050263C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14" w:rsidRPr="0028051F" w:rsidTr="001E6AC4">
        <w:tc>
          <w:tcPr>
            <w:tcW w:w="709" w:type="dxa"/>
          </w:tcPr>
          <w:p w:rsidR="006F5D14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6F5D14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Выступление фельдшера школы перед подростками (7-9 классы), на тему «Курит</w:t>
            </w:r>
            <w:proofErr w:type="gramStart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="00995D76" w:rsidRPr="001E6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здоровью вредить»</w:t>
            </w:r>
          </w:p>
          <w:p w:rsidR="006F5D14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F5D14" w:rsidRPr="001E6AC4" w:rsidRDefault="001E6AC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F5D14" w:rsidRPr="001E6AC4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</w:tc>
        <w:tc>
          <w:tcPr>
            <w:tcW w:w="2410" w:type="dxa"/>
            <w:vAlign w:val="center"/>
          </w:tcPr>
          <w:p w:rsidR="006F5D14" w:rsidRPr="001E6AC4" w:rsidRDefault="006F5D1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Фельдшер школы</w:t>
            </w:r>
          </w:p>
        </w:tc>
        <w:tc>
          <w:tcPr>
            <w:tcW w:w="1417" w:type="dxa"/>
          </w:tcPr>
          <w:p w:rsidR="006F5D14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14" w:rsidRPr="0028051F" w:rsidTr="001E6AC4">
        <w:tc>
          <w:tcPr>
            <w:tcW w:w="709" w:type="dxa"/>
          </w:tcPr>
          <w:p w:rsidR="006F5D14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6F5D14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родительского собрания «Школа-территория здоровья»</w:t>
            </w:r>
          </w:p>
          <w:p w:rsidR="005B0E80" w:rsidRPr="001E6AC4" w:rsidRDefault="005B0E80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276" w:type="dxa"/>
            <w:vAlign w:val="center"/>
          </w:tcPr>
          <w:p w:rsidR="00FE6C59" w:rsidRPr="001E6AC4" w:rsidRDefault="006F5D1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5D14" w:rsidRPr="001E6AC4" w:rsidRDefault="001E6AC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F5D14" w:rsidRPr="001E6AC4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6F5D14" w:rsidRPr="001E6AC4" w:rsidRDefault="006F5D1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F5D14" w:rsidRPr="001E6AC4" w:rsidRDefault="006F5D1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</w:p>
          <w:p w:rsidR="006F5D14" w:rsidRPr="001E6AC4" w:rsidRDefault="006F5D1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</w:p>
          <w:p w:rsidR="006F5D14" w:rsidRPr="001E6AC4" w:rsidRDefault="006F5D1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Классные  руководители</w:t>
            </w:r>
          </w:p>
          <w:p w:rsidR="006F5D14" w:rsidRPr="001E6AC4" w:rsidRDefault="006F5D14" w:rsidP="001E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417" w:type="dxa"/>
          </w:tcPr>
          <w:p w:rsidR="006F5D14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14" w:rsidRPr="0028051F" w:rsidTr="001E6AC4">
        <w:tc>
          <w:tcPr>
            <w:tcW w:w="709" w:type="dxa"/>
          </w:tcPr>
          <w:p w:rsidR="006F5D14" w:rsidRPr="001E6AC4" w:rsidRDefault="00995D76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6F5D14" w:rsidRPr="001E6AC4" w:rsidRDefault="00995D76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программы « Жизнь без табака»</w:t>
            </w:r>
            <w:r w:rsidR="005B0E80" w:rsidRPr="001E6AC4">
              <w:rPr>
                <w:rFonts w:ascii="Times New Roman" w:hAnsi="Times New Roman" w:cs="Times New Roman"/>
                <w:sz w:val="26"/>
                <w:szCs w:val="26"/>
              </w:rPr>
              <w:t xml:space="preserve"> 1-11</w:t>
            </w:r>
          </w:p>
        </w:tc>
        <w:tc>
          <w:tcPr>
            <w:tcW w:w="1276" w:type="dxa"/>
          </w:tcPr>
          <w:p w:rsidR="006F5D14" w:rsidRPr="001E6AC4" w:rsidRDefault="00995D76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6F5D14" w:rsidRPr="001E6AC4" w:rsidRDefault="00995D76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1E6AC4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417" w:type="dxa"/>
          </w:tcPr>
          <w:p w:rsidR="006F5D14" w:rsidRPr="001E6AC4" w:rsidRDefault="006F5D14" w:rsidP="001E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002" w:rsidRPr="00122002" w:rsidRDefault="006F5D14" w:rsidP="001E6A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по ВР, председатель ШВР  </w:t>
      </w:r>
      <w:r w:rsidR="00BB55B9">
        <w:rPr>
          <w:rFonts w:ascii="Times New Roman" w:hAnsi="Times New Roman" w:cs="Times New Roman"/>
          <w:sz w:val="32"/>
          <w:szCs w:val="32"/>
        </w:rPr>
        <w:t>К.Ю.Булгакова</w:t>
      </w:r>
    </w:p>
    <w:sectPr w:rsidR="00122002" w:rsidRPr="00122002" w:rsidSect="001E6AC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22002"/>
    <w:rsid w:val="00122002"/>
    <w:rsid w:val="001E6AC4"/>
    <w:rsid w:val="0028051F"/>
    <w:rsid w:val="002B42E4"/>
    <w:rsid w:val="0050263C"/>
    <w:rsid w:val="00522645"/>
    <w:rsid w:val="005B0E80"/>
    <w:rsid w:val="006F5D14"/>
    <w:rsid w:val="00995D76"/>
    <w:rsid w:val="00A82307"/>
    <w:rsid w:val="00A8586F"/>
    <w:rsid w:val="00BB55B9"/>
    <w:rsid w:val="00C066BF"/>
    <w:rsid w:val="00C139AB"/>
    <w:rsid w:val="00D82500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Секретарь</cp:lastModifiedBy>
  <cp:revision>11</cp:revision>
  <cp:lastPrinted>2019-09-11T05:54:00Z</cp:lastPrinted>
  <dcterms:created xsi:type="dcterms:W3CDTF">2016-11-17T08:29:00Z</dcterms:created>
  <dcterms:modified xsi:type="dcterms:W3CDTF">2019-09-11T05:54:00Z</dcterms:modified>
</cp:coreProperties>
</file>