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41" w:rsidRPr="00FC2C8B" w:rsidRDefault="00A81F41" w:rsidP="00FC2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8B">
        <w:rPr>
          <w:rFonts w:ascii="Times New Roman" w:hAnsi="Times New Roman" w:cs="Times New Roman"/>
          <w:b/>
          <w:sz w:val="32"/>
          <w:szCs w:val="32"/>
        </w:rPr>
        <w:t>Проведена Акция</w:t>
      </w:r>
      <w:r w:rsidR="00FC2C8B" w:rsidRPr="00FC2C8B">
        <w:rPr>
          <w:rFonts w:ascii="Times New Roman" w:hAnsi="Times New Roman" w:cs="Times New Roman"/>
          <w:b/>
          <w:sz w:val="32"/>
          <w:szCs w:val="32"/>
        </w:rPr>
        <w:t xml:space="preserve"> «Мы не курим и тебе не советуем» с просмотром Фильма о вреде курения.</w:t>
      </w:r>
    </w:p>
    <w:p w:rsidR="00765997" w:rsidRDefault="00237918" w:rsidP="00FC2C8B">
      <w:pPr>
        <w:jc w:val="center"/>
      </w:pPr>
      <w:r>
        <w:rPr>
          <w:noProof/>
        </w:rPr>
        <w:drawing>
          <wp:inline distT="0" distB="0" distL="0" distR="0">
            <wp:extent cx="4592707" cy="3445717"/>
            <wp:effectExtent l="19050" t="0" r="0" b="0"/>
            <wp:docPr id="5" name="Рисунок 5" descr="C:\Documents and Settings\Секретарь\Мои документы\02-12-2019_10-21-46\IMG-2019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кретарь\Мои документы\02-12-2019_10-21-46\IMG-2019112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68" cy="344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7" w:rsidRDefault="00765997"/>
    <w:p w:rsidR="00765997" w:rsidRDefault="00237918">
      <w:r>
        <w:rPr>
          <w:noProof/>
        </w:rPr>
        <w:drawing>
          <wp:inline distT="0" distB="0" distL="0" distR="0">
            <wp:extent cx="2654662" cy="3538330"/>
            <wp:effectExtent l="19050" t="0" r="0" b="0"/>
            <wp:docPr id="3" name="Рисунок 3" descr="C:\Documents and Settings\Секретарь\Мои документы\02-12-2019_10-21-46\IMG-2019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кретарь\Мои документы\02-12-2019_10-21-46\IMG-2019112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62" cy="353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C8B">
        <w:rPr>
          <w:noProof/>
        </w:rPr>
        <w:drawing>
          <wp:inline distT="0" distB="0" distL="0" distR="0">
            <wp:extent cx="2624759" cy="3498474"/>
            <wp:effectExtent l="19050" t="0" r="4141" b="0"/>
            <wp:docPr id="1" name="Рисунок 2" descr="C:\Documents and Settings\Секретарь\Мои документы\02-12-2019_10-21-46\IMG-201911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Мои документы\02-12-2019_10-21-46\IMG-20191121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93" cy="349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97" w:rsidRDefault="00765997"/>
    <w:p w:rsidR="00C50F02" w:rsidRDefault="00C50F02"/>
    <w:sectPr w:rsidR="00C50F02" w:rsidSect="0076599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7918"/>
    <w:rsid w:val="00237918"/>
    <w:rsid w:val="003C3C70"/>
    <w:rsid w:val="00754AA1"/>
    <w:rsid w:val="00765997"/>
    <w:rsid w:val="00A81F41"/>
    <w:rsid w:val="00C50F02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2019-12-02T14:21:00Z</cp:lastPrinted>
  <dcterms:created xsi:type="dcterms:W3CDTF">2019-12-02T08:09:00Z</dcterms:created>
  <dcterms:modified xsi:type="dcterms:W3CDTF">2019-12-02T14:22:00Z</dcterms:modified>
</cp:coreProperties>
</file>