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88F4" w14:textId="77777777" w:rsidR="00E95BF6" w:rsidRPr="007F748B" w:rsidRDefault="007F748B" w:rsidP="007F7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8B">
        <w:rPr>
          <w:rFonts w:ascii="Times New Roman" w:hAnsi="Times New Roman" w:cs="Times New Roman"/>
          <w:b/>
          <w:sz w:val="28"/>
          <w:szCs w:val="28"/>
        </w:rPr>
        <w:t>График проведения ВПР МБОУ СОШ №16. Весна 2022/23 уч. года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42"/>
        <w:gridCol w:w="1435"/>
        <w:gridCol w:w="226"/>
        <w:gridCol w:w="1599"/>
        <w:gridCol w:w="227"/>
        <w:gridCol w:w="1795"/>
        <w:gridCol w:w="230"/>
        <w:gridCol w:w="1937"/>
      </w:tblGrid>
      <w:tr w:rsidR="003B438C" w14:paraId="68CC1BA6" w14:textId="77777777" w:rsidTr="003F1C83">
        <w:tc>
          <w:tcPr>
            <w:tcW w:w="1142" w:type="dxa"/>
          </w:tcPr>
          <w:p w14:paraId="2F85C91D" w14:textId="77777777" w:rsidR="003B438C" w:rsidRDefault="003B438C" w:rsidP="0029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35" w:type="dxa"/>
          </w:tcPr>
          <w:p w14:paraId="3A813A86" w14:textId="77777777" w:rsidR="003B438C" w:rsidRDefault="003B438C" w:rsidP="0029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14:paraId="0AAEEA1E" w14:textId="77777777" w:rsidR="003B438C" w:rsidRDefault="003B438C" w:rsidP="0029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часть</w:t>
            </w:r>
          </w:p>
        </w:tc>
        <w:tc>
          <w:tcPr>
            <w:tcW w:w="226" w:type="dxa"/>
            <w:vMerge w:val="restart"/>
          </w:tcPr>
          <w:p w14:paraId="735846A7" w14:textId="77777777" w:rsidR="003B438C" w:rsidRDefault="003B438C" w:rsidP="00295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14:paraId="1C9B78FE" w14:textId="77777777" w:rsidR="003B438C" w:rsidRDefault="003B438C" w:rsidP="0029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14:paraId="137D79B9" w14:textId="77777777" w:rsidR="003B438C" w:rsidRDefault="003B438C" w:rsidP="0029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</w:t>
            </w:r>
          </w:p>
        </w:tc>
        <w:tc>
          <w:tcPr>
            <w:tcW w:w="227" w:type="dxa"/>
            <w:vMerge w:val="restart"/>
          </w:tcPr>
          <w:p w14:paraId="4FB372B1" w14:textId="77777777" w:rsidR="003B438C" w:rsidRDefault="003B438C" w:rsidP="00295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3243CAE4" w14:textId="77777777" w:rsidR="003B438C" w:rsidRDefault="003B438C" w:rsidP="0029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0" w:type="dxa"/>
            <w:vMerge w:val="restart"/>
          </w:tcPr>
          <w:p w14:paraId="6DCB5774" w14:textId="77777777" w:rsidR="003B438C" w:rsidRDefault="003B438C" w:rsidP="00295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2CE6FA0C" w14:textId="77777777" w:rsidR="003B438C" w:rsidRDefault="003B438C" w:rsidP="0029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</w:tr>
      <w:tr w:rsidR="003B438C" w14:paraId="6C26C2B9" w14:textId="77777777" w:rsidTr="003F1C83">
        <w:tc>
          <w:tcPr>
            <w:tcW w:w="1142" w:type="dxa"/>
          </w:tcPr>
          <w:p w14:paraId="794D8F49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35" w:type="dxa"/>
          </w:tcPr>
          <w:p w14:paraId="2F7ED783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226" w:type="dxa"/>
            <w:vMerge/>
          </w:tcPr>
          <w:p w14:paraId="301E76F6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14:paraId="1BC681F4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27" w:type="dxa"/>
            <w:vMerge/>
          </w:tcPr>
          <w:p w14:paraId="2974252A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67C28696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30" w:type="dxa"/>
            <w:vMerge/>
          </w:tcPr>
          <w:p w14:paraId="2CB20987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45243C23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3B438C" w14:paraId="0357EB1A" w14:textId="77777777" w:rsidTr="003F1C83">
        <w:tc>
          <w:tcPr>
            <w:tcW w:w="1142" w:type="dxa"/>
          </w:tcPr>
          <w:p w14:paraId="26092C85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35" w:type="dxa"/>
          </w:tcPr>
          <w:p w14:paraId="48FDA0CA" w14:textId="77777777" w:rsidR="003B438C" w:rsidRDefault="003B438C" w:rsidP="001C5B9D">
            <w:r w:rsidRPr="00A74715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226" w:type="dxa"/>
            <w:vMerge/>
          </w:tcPr>
          <w:p w14:paraId="450E413F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14:paraId="4EE9DBE3" w14:textId="77777777" w:rsidR="003B438C" w:rsidRDefault="003B438C" w:rsidP="001C5B9D">
            <w:r w:rsidRPr="00D0283A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27" w:type="dxa"/>
            <w:vMerge/>
          </w:tcPr>
          <w:p w14:paraId="7CA570AC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71E0752F" w14:textId="77777777" w:rsidR="003B438C" w:rsidRDefault="003B438C" w:rsidP="001C5B9D">
            <w:r w:rsidRPr="00DB482A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30" w:type="dxa"/>
            <w:vMerge/>
          </w:tcPr>
          <w:p w14:paraId="4AFC9245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56844731" w14:textId="77777777" w:rsidR="003B438C" w:rsidRDefault="003B438C" w:rsidP="001C5B9D">
            <w:r w:rsidRPr="007C5029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3B438C" w14:paraId="5BF307D9" w14:textId="77777777" w:rsidTr="003F1C83">
        <w:tc>
          <w:tcPr>
            <w:tcW w:w="1142" w:type="dxa"/>
          </w:tcPr>
          <w:p w14:paraId="5EE30362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435" w:type="dxa"/>
          </w:tcPr>
          <w:p w14:paraId="4605B69F" w14:textId="77777777" w:rsidR="003B438C" w:rsidRDefault="003B438C" w:rsidP="001C5B9D">
            <w:r w:rsidRPr="00A74715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226" w:type="dxa"/>
            <w:vMerge/>
          </w:tcPr>
          <w:p w14:paraId="643BBA71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14:paraId="626C623B" w14:textId="77777777" w:rsidR="003B438C" w:rsidRDefault="003B438C" w:rsidP="001C5B9D">
            <w:r w:rsidRPr="00D0283A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27" w:type="dxa"/>
            <w:vMerge/>
          </w:tcPr>
          <w:p w14:paraId="730161D3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1712C72D" w14:textId="77777777" w:rsidR="003B438C" w:rsidRDefault="003B438C" w:rsidP="001C5B9D">
            <w:r w:rsidRPr="00DB482A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30" w:type="dxa"/>
            <w:vMerge/>
          </w:tcPr>
          <w:p w14:paraId="466FD600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4B7190DF" w14:textId="77777777" w:rsidR="003B438C" w:rsidRDefault="003B438C" w:rsidP="001C5B9D">
            <w:r w:rsidRPr="007C5029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3B438C" w14:paraId="67113DB9" w14:textId="77777777" w:rsidTr="003F1C83">
        <w:tc>
          <w:tcPr>
            <w:tcW w:w="1142" w:type="dxa"/>
          </w:tcPr>
          <w:p w14:paraId="158107F2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435" w:type="dxa"/>
          </w:tcPr>
          <w:p w14:paraId="121A88E9" w14:textId="77777777" w:rsidR="003B438C" w:rsidRDefault="003B438C" w:rsidP="001C5B9D">
            <w:r w:rsidRPr="00A74715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226" w:type="dxa"/>
            <w:vMerge/>
          </w:tcPr>
          <w:p w14:paraId="1F031CC0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14:paraId="5572BDE0" w14:textId="77777777" w:rsidR="003B438C" w:rsidRDefault="003B438C" w:rsidP="001C5B9D">
            <w:r w:rsidRPr="00D0283A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27" w:type="dxa"/>
            <w:vMerge/>
          </w:tcPr>
          <w:p w14:paraId="2DEB2932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31982F71" w14:textId="77777777" w:rsidR="003B438C" w:rsidRDefault="003B438C" w:rsidP="001C5B9D">
            <w:r w:rsidRPr="00DB482A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30" w:type="dxa"/>
            <w:vMerge/>
          </w:tcPr>
          <w:p w14:paraId="3660D872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3C5C5173" w14:textId="77777777" w:rsidR="003B438C" w:rsidRDefault="003B438C" w:rsidP="001C5B9D">
            <w:r w:rsidRPr="007C5029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3B438C" w14:paraId="7DAB3A67" w14:textId="77777777" w:rsidTr="003F1C83">
        <w:tc>
          <w:tcPr>
            <w:tcW w:w="8591" w:type="dxa"/>
            <w:gridSpan w:val="8"/>
          </w:tcPr>
          <w:p w14:paraId="1B79DCDE" w14:textId="77777777" w:rsidR="003B438C" w:rsidRPr="007C5029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8C" w14:paraId="7172AA2C" w14:textId="77777777" w:rsidTr="003F1C83">
        <w:tc>
          <w:tcPr>
            <w:tcW w:w="1142" w:type="dxa"/>
          </w:tcPr>
          <w:p w14:paraId="2CEC80A6" w14:textId="77777777" w:rsidR="003B438C" w:rsidRPr="001C5B9D" w:rsidRDefault="003B438C" w:rsidP="001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9D">
              <w:rPr>
                <w:rFonts w:ascii="Times New Roman" w:hAnsi="Times New Roman" w:cs="Times New Roman"/>
                <w:b/>
                <w:sz w:val="28"/>
                <w:szCs w:val="28"/>
              </w:rPr>
              <w:t>5-е классы</w:t>
            </w:r>
          </w:p>
        </w:tc>
        <w:tc>
          <w:tcPr>
            <w:tcW w:w="1435" w:type="dxa"/>
          </w:tcPr>
          <w:p w14:paraId="08102445" w14:textId="77777777" w:rsidR="003B438C" w:rsidRPr="00A74715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26" w:type="dxa"/>
          </w:tcPr>
          <w:p w14:paraId="6E4C14E0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14:paraId="77C9BCD9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115ECB31" w14:textId="77777777" w:rsidR="003B438C" w:rsidRPr="00D0283A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</w:tcPr>
          <w:p w14:paraId="7CA5E21A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02DFEE58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14:paraId="63C752D9" w14:textId="77777777" w:rsidR="003B438C" w:rsidRPr="00DB482A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</w:tcPr>
          <w:p w14:paraId="70C24777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683CA201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14:paraId="791FF147" w14:textId="77777777" w:rsidR="003B438C" w:rsidRPr="007C5029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8C" w14:paraId="5D85392D" w14:textId="77777777" w:rsidTr="003F1C83">
        <w:tc>
          <w:tcPr>
            <w:tcW w:w="1142" w:type="dxa"/>
          </w:tcPr>
          <w:p w14:paraId="56F75CCF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35" w:type="dxa"/>
            <w:vMerge w:val="restart"/>
          </w:tcPr>
          <w:p w14:paraId="6AB050BB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6067B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26" w:type="dxa"/>
            <w:vMerge w:val="restart"/>
          </w:tcPr>
          <w:p w14:paraId="2D03496B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 w:val="restart"/>
          </w:tcPr>
          <w:p w14:paraId="72245234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287E7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27" w:type="dxa"/>
            <w:vMerge w:val="restart"/>
          </w:tcPr>
          <w:p w14:paraId="22D4A23B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</w:tcPr>
          <w:p w14:paraId="526067E8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F0B24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30" w:type="dxa"/>
            <w:vMerge w:val="restart"/>
          </w:tcPr>
          <w:p w14:paraId="3FDB5871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</w:tcPr>
          <w:p w14:paraId="5CDCC443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216AF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</w:tr>
      <w:tr w:rsidR="003B438C" w14:paraId="335F97C5" w14:textId="77777777" w:rsidTr="003F1C83">
        <w:tc>
          <w:tcPr>
            <w:tcW w:w="1142" w:type="dxa"/>
          </w:tcPr>
          <w:p w14:paraId="5AEF6084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35" w:type="dxa"/>
            <w:vMerge/>
          </w:tcPr>
          <w:p w14:paraId="2C569ABF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vMerge/>
          </w:tcPr>
          <w:p w14:paraId="117B4F5B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14:paraId="42A011DA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vMerge/>
          </w:tcPr>
          <w:p w14:paraId="11D9B017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14:paraId="6745184D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/>
          </w:tcPr>
          <w:p w14:paraId="60C239C8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14:paraId="162F9882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8C" w14:paraId="4CCECE62" w14:textId="77777777" w:rsidTr="003F1C83">
        <w:tc>
          <w:tcPr>
            <w:tcW w:w="1142" w:type="dxa"/>
          </w:tcPr>
          <w:p w14:paraId="754E371B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435" w:type="dxa"/>
            <w:vMerge/>
          </w:tcPr>
          <w:p w14:paraId="54A4FF24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vMerge/>
          </w:tcPr>
          <w:p w14:paraId="58DCFD7D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14:paraId="30F59674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vMerge/>
          </w:tcPr>
          <w:p w14:paraId="5899A526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14:paraId="196187D0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/>
          </w:tcPr>
          <w:p w14:paraId="4DA3E458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14:paraId="237BDD23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8C" w14:paraId="3C043B2E" w14:textId="77777777" w:rsidTr="003F1C83">
        <w:tc>
          <w:tcPr>
            <w:tcW w:w="1142" w:type="dxa"/>
          </w:tcPr>
          <w:p w14:paraId="34D076D2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435" w:type="dxa"/>
            <w:vMerge/>
          </w:tcPr>
          <w:p w14:paraId="3C6B1B60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vMerge/>
          </w:tcPr>
          <w:p w14:paraId="7405F77B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14:paraId="23F42013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vMerge/>
          </w:tcPr>
          <w:p w14:paraId="677F2C14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14:paraId="14CAD76E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/>
          </w:tcPr>
          <w:p w14:paraId="44B75A79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14:paraId="4916A0AF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8C" w14:paraId="1DBCEE3D" w14:textId="77777777" w:rsidTr="003F1C83">
        <w:tc>
          <w:tcPr>
            <w:tcW w:w="8591" w:type="dxa"/>
            <w:gridSpan w:val="8"/>
          </w:tcPr>
          <w:p w14:paraId="095F2D1B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8C" w14:paraId="3B47BDBB" w14:textId="77777777" w:rsidTr="003F1C83">
        <w:tc>
          <w:tcPr>
            <w:tcW w:w="1142" w:type="dxa"/>
          </w:tcPr>
          <w:p w14:paraId="740C6622" w14:textId="77777777" w:rsidR="003B438C" w:rsidRPr="001C5B9D" w:rsidRDefault="003B438C" w:rsidP="001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9D">
              <w:rPr>
                <w:rFonts w:ascii="Times New Roman" w:hAnsi="Times New Roman" w:cs="Times New Roman"/>
                <w:b/>
                <w:sz w:val="28"/>
                <w:szCs w:val="28"/>
              </w:rPr>
              <w:t>6-е классы</w:t>
            </w:r>
          </w:p>
        </w:tc>
        <w:tc>
          <w:tcPr>
            <w:tcW w:w="1435" w:type="dxa"/>
          </w:tcPr>
          <w:p w14:paraId="1AB72D9A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D1B2E" w14:textId="77777777" w:rsidR="003B438C" w:rsidRPr="001C5B9D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B9D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26" w:type="dxa"/>
          </w:tcPr>
          <w:p w14:paraId="0EE869F6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14:paraId="0535C954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95DE1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7" w:type="dxa"/>
          </w:tcPr>
          <w:p w14:paraId="7A13863D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5A11CE2A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</w:t>
            </w:r>
          </w:p>
          <w:p w14:paraId="781F12C5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предмет</w:t>
            </w:r>
          </w:p>
          <w:p w14:paraId="5B2016E3" w14:textId="77777777" w:rsidR="003B438C" w:rsidRPr="001C5B9D" w:rsidRDefault="003B438C" w:rsidP="001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9D"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</w:p>
        </w:tc>
        <w:tc>
          <w:tcPr>
            <w:tcW w:w="230" w:type="dxa"/>
          </w:tcPr>
          <w:p w14:paraId="791ADE19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16C76AE8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Общественно-научный предмет</w:t>
            </w:r>
          </w:p>
          <w:p w14:paraId="7B5D09A3" w14:textId="77777777" w:rsidR="003B438C" w:rsidRPr="001C5B9D" w:rsidRDefault="003B438C" w:rsidP="001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B9D">
              <w:rPr>
                <w:rFonts w:ascii="Times New Roman" w:hAnsi="Times New Roman" w:cs="Times New Roman"/>
                <w:b/>
                <w:sz w:val="28"/>
                <w:szCs w:val="28"/>
              </w:rPr>
              <w:t>12.04</w:t>
            </w:r>
          </w:p>
        </w:tc>
      </w:tr>
      <w:tr w:rsidR="003B438C" w14:paraId="2D6C46BD" w14:textId="77777777" w:rsidTr="003F1C83">
        <w:tc>
          <w:tcPr>
            <w:tcW w:w="1142" w:type="dxa"/>
          </w:tcPr>
          <w:p w14:paraId="4A46912A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35" w:type="dxa"/>
            <w:vMerge w:val="restart"/>
          </w:tcPr>
          <w:p w14:paraId="103BD71F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87216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226" w:type="dxa"/>
            <w:vMerge w:val="restart"/>
          </w:tcPr>
          <w:p w14:paraId="58FDAE2D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 w:val="restart"/>
          </w:tcPr>
          <w:p w14:paraId="170FDBAD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B41D4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7" w:type="dxa"/>
            <w:vMerge w:val="restart"/>
          </w:tcPr>
          <w:p w14:paraId="6BC954E1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25CA270A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 w:val="restart"/>
          </w:tcPr>
          <w:p w14:paraId="5748624E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0EF0229B" w14:textId="77777777" w:rsidR="003B438C" w:rsidRPr="007F748B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8C" w14:paraId="5DFA8B3D" w14:textId="77777777" w:rsidTr="003F1C83">
        <w:tc>
          <w:tcPr>
            <w:tcW w:w="1142" w:type="dxa"/>
          </w:tcPr>
          <w:p w14:paraId="2DE27D81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435" w:type="dxa"/>
            <w:vMerge/>
          </w:tcPr>
          <w:p w14:paraId="64F58438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vMerge/>
          </w:tcPr>
          <w:p w14:paraId="39DE47B0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14:paraId="1F7101A2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vMerge/>
          </w:tcPr>
          <w:p w14:paraId="4D585D65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5203D8B6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/>
          </w:tcPr>
          <w:p w14:paraId="789DA2F8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5281F0AA" w14:textId="77777777" w:rsidR="003B438C" w:rsidRPr="007F748B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8C" w14:paraId="7F8EA707" w14:textId="77777777" w:rsidTr="003F1C83">
        <w:tc>
          <w:tcPr>
            <w:tcW w:w="1142" w:type="dxa"/>
          </w:tcPr>
          <w:p w14:paraId="6FBC890F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435" w:type="dxa"/>
            <w:vMerge/>
          </w:tcPr>
          <w:p w14:paraId="2EE305DA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vMerge/>
          </w:tcPr>
          <w:p w14:paraId="56644A58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14:paraId="6084FD1D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vMerge/>
          </w:tcPr>
          <w:p w14:paraId="68EF37FF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3C441225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/>
          </w:tcPr>
          <w:p w14:paraId="1A78ED7C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2C3B71EF" w14:textId="77777777" w:rsidR="003B438C" w:rsidRPr="007F748B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8C" w14:paraId="07540B09" w14:textId="77777777" w:rsidTr="003F1C83">
        <w:tc>
          <w:tcPr>
            <w:tcW w:w="1142" w:type="dxa"/>
          </w:tcPr>
          <w:p w14:paraId="1EAAA324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435" w:type="dxa"/>
            <w:vMerge/>
          </w:tcPr>
          <w:p w14:paraId="13416FA0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vMerge/>
          </w:tcPr>
          <w:p w14:paraId="506414E8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14:paraId="2A82E292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vMerge/>
          </w:tcPr>
          <w:p w14:paraId="7A3AD028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3D50758F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/>
          </w:tcPr>
          <w:p w14:paraId="52BABF7F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61514F17" w14:textId="77777777" w:rsidR="003B438C" w:rsidRPr="007F748B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8C" w14:paraId="09F32FDC" w14:textId="77777777" w:rsidTr="003F1C83">
        <w:tc>
          <w:tcPr>
            <w:tcW w:w="8591" w:type="dxa"/>
            <w:gridSpan w:val="8"/>
          </w:tcPr>
          <w:p w14:paraId="3E381E67" w14:textId="77777777" w:rsidR="003B438C" w:rsidRPr="007F748B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8C" w14:paraId="7F5B587D" w14:textId="77777777" w:rsidTr="003F1C83">
        <w:tc>
          <w:tcPr>
            <w:tcW w:w="1142" w:type="dxa"/>
          </w:tcPr>
          <w:p w14:paraId="517FC79D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C5B9D">
              <w:rPr>
                <w:rFonts w:ascii="Times New Roman" w:hAnsi="Times New Roman" w:cs="Times New Roman"/>
                <w:b/>
                <w:sz w:val="28"/>
                <w:szCs w:val="28"/>
              </w:rPr>
              <w:t>-е классы</w:t>
            </w:r>
          </w:p>
        </w:tc>
        <w:tc>
          <w:tcPr>
            <w:tcW w:w="1435" w:type="dxa"/>
          </w:tcPr>
          <w:p w14:paraId="2E19B0D2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13983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26" w:type="dxa"/>
          </w:tcPr>
          <w:p w14:paraId="06282C89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14:paraId="4E41445B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846ED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7" w:type="dxa"/>
          </w:tcPr>
          <w:p w14:paraId="41F5D334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0EB45B51" w14:textId="77777777" w:rsidR="003B438C" w:rsidRDefault="003B438C" w:rsidP="00DA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</w:t>
            </w:r>
          </w:p>
          <w:p w14:paraId="381FFBB5" w14:textId="77777777" w:rsidR="003B438C" w:rsidRDefault="003B438C" w:rsidP="00DA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предмет</w:t>
            </w:r>
          </w:p>
          <w:p w14:paraId="3E081AF5" w14:textId="77777777" w:rsidR="003B438C" w:rsidRPr="00DA568A" w:rsidRDefault="003B438C" w:rsidP="001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68A">
              <w:rPr>
                <w:rFonts w:ascii="Times New Roman" w:hAnsi="Times New Roman" w:cs="Times New Roman"/>
                <w:b/>
                <w:sz w:val="28"/>
                <w:szCs w:val="28"/>
              </w:rPr>
              <w:t>17.04</w:t>
            </w:r>
          </w:p>
        </w:tc>
        <w:tc>
          <w:tcPr>
            <w:tcW w:w="230" w:type="dxa"/>
          </w:tcPr>
          <w:p w14:paraId="57FEF86D" w14:textId="77777777" w:rsidR="003B438C" w:rsidRDefault="003B438C" w:rsidP="001C5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6B8D5C1D" w14:textId="77777777" w:rsidR="003B438C" w:rsidRDefault="003B438C" w:rsidP="00DA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Общественно-научный предмет</w:t>
            </w:r>
          </w:p>
          <w:p w14:paraId="2913C1AB" w14:textId="77777777" w:rsidR="003B438C" w:rsidRPr="00DA568A" w:rsidRDefault="003B438C" w:rsidP="001C5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68A"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</w:p>
        </w:tc>
      </w:tr>
      <w:tr w:rsidR="003B438C" w14:paraId="57B31954" w14:textId="77777777" w:rsidTr="003F1C83">
        <w:tc>
          <w:tcPr>
            <w:tcW w:w="1142" w:type="dxa"/>
          </w:tcPr>
          <w:p w14:paraId="6E5EB6E8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35" w:type="dxa"/>
            <w:vMerge w:val="restart"/>
          </w:tcPr>
          <w:p w14:paraId="429BDA17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A8F47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26" w:type="dxa"/>
            <w:vMerge w:val="restart"/>
          </w:tcPr>
          <w:p w14:paraId="60277859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 w:val="restart"/>
          </w:tcPr>
          <w:p w14:paraId="6540DB5A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BF08E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27" w:type="dxa"/>
            <w:vMerge w:val="restart"/>
          </w:tcPr>
          <w:p w14:paraId="24B8176F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4567B85E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 w:val="restart"/>
          </w:tcPr>
          <w:p w14:paraId="3718CD15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4D807DCA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8C" w14:paraId="2F66105A" w14:textId="77777777" w:rsidTr="003F1C83">
        <w:tc>
          <w:tcPr>
            <w:tcW w:w="1142" w:type="dxa"/>
          </w:tcPr>
          <w:p w14:paraId="0CDF9458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35" w:type="dxa"/>
            <w:vMerge/>
          </w:tcPr>
          <w:p w14:paraId="784AABDD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vMerge/>
          </w:tcPr>
          <w:p w14:paraId="63B02A74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14:paraId="78599701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vMerge/>
          </w:tcPr>
          <w:p w14:paraId="2002ECAA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2B3DED6E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/>
          </w:tcPr>
          <w:p w14:paraId="01CA6D3B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4DCD22DC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8C" w14:paraId="0E99F873" w14:textId="77777777" w:rsidTr="003F1C83">
        <w:tc>
          <w:tcPr>
            <w:tcW w:w="1142" w:type="dxa"/>
          </w:tcPr>
          <w:p w14:paraId="798E0C9B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435" w:type="dxa"/>
            <w:vMerge/>
          </w:tcPr>
          <w:p w14:paraId="59869430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vMerge/>
          </w:tcPr>
          <w:p w14:paraId="1AEFD546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14:paraId="7DD59E1E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vMerge/>
          </w:tcPr>
          <w:p w14:paraId="071FCDE0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6A29D048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/>
          </w:tcPr>
          <w:p w14:paraId="6128460D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61145024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11.04 </w:t>
            </w:r>
            <w:r w:rsidRPr="004E73F5">
              <w:rPr>
                <w:rFonts w:ascii="Times New Roman" w:hAnsi="Times New Roman" w:cs="Times New Roman"/>
                <w:b/>
                <w:sz w:val="28"/>
                <w:szCs w:val="28"/>
              </w:rPr>
              <w:t>КФ</w:t>
            </w:r>
          </w:p>
        </w:tc>
      </w:tr>
      <w:tr w:rsidR="003B438C" w14:paraId="55FECF5E" w14:textId="77777777" w:rsidTr="003F1C83">
        <w:tc>
          <w:tcPr>
            <w:tcW w:w="1142" w:type="dxa"/>
          </w:tcPr>
          <w:p w14:paraId="43DD1ACF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435" w:type="dxa"/>
            <w:vMerge/>
          </w:tcPr>
          <w:p w14:paraId="145A5889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vMerge/>
          </w:tcPr>
          <w:p w14:paraId="6903315F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14:paraId="3A89ECCB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vMerge/>
          </w:tcPr>
          <w:p w14:paraId="584DF512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41BF9EC3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/>
          </w:tcPr>
          <w:p w14:paraId="6F3A75E7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30CA21AB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8C" w14:paraId="37270FD4" w14:textId="77777777" w:rsidTr="003F1C83">
        <w:tc>
          <w:tcPr>
            <w:tcW w:w="1142" w:type="dxa"/>
          </w:tcPr>
          <w:p w14:paraId="219D42E5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C5B9D">
              <w:rPr>
                <w:rFonts w:ascii="Times New Roman" w:hAnsi="Times New Roman" w:cs="Times New Roman"/>
                <w:b/>
                <w:sz w:val="28"/>
                <w:szCs w:val="28"/>
              </w:rPr>
              <w:t>-е классы</w:t>
            </w:r>
          </w:p>
        </w:tc>
        <w:tc>
          <w:tcPr>
            <w:tcW w:w="1435" w:type="dxa"/>
          </w:tcPr>
          <w:p w14:paraId="291C0A6F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26" w:type="dxa"/>
          </w:tcPr>
          <w:p w14:paraId="33C9037D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14:paraId="4197B0F8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7" w:type="dxa"/>
          </w:tcPr>
          <w:p w14:paraId="736CFCC6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372A1A3D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</w:t>
            </w:r>
          </w:p>
          <w:p w14:paraId="653D559F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предмет</w:t>
            </w:r>
          </w:p>
          <w:p w14:paraId="7D0AAF31" w14:textId="77777777" w:rsidR="003B438C" w:rsidRPr="00DA568A" w:rsidRDefault="003B438C" w:rsidP="00891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68A"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</w:p>
        </w:tc>
        <w:tc>
          <w:tcPr>
            <w:tcW w:w="230" w:type="dxa"/>
          </w:tcPr>
          <w:p w14:paraId="1DEFE35D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16F2244E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Общественно-научный предмет</w:t>
            </w:r>
          </w:p>
          <w:p w14:paraId="62677CAE" w14:textId="77777777" w:rsidR="003B438C" w:rsidRPr="00DA568A" w:rsidRDefault="003B438C" w:rsidP="00891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68A">
              <w:rPr>
                <w:rFonts w:ascii="Times New Roman" w:hAnsi="Times New Roman" w:cs="Times New Roman"/>
                <w:b/>
                <w:sz w:val="28"/>
                <w:szCs w:val="28"/>
              </w:rPr>
              <w:t>17.04</w:t>
            </w:r>
          </w:p>
        </w:tc>
      </w:tr>
      <w:tr w:rsidR="003B438C" w14:paraId="709B1C79" w14:textId="77777777" w:rsidTr="003F1C83">
        <w:tc>
          <w:tcPr>
            <w:tcW w:w="1142" w:type="dxa"/>
          </w:tcPr>
          <w:p w14:paraId="70971214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35" w:type="dxa"/>
            <w:vMerge w:val="restart"/>
          </w:tcPr>
          <w:p w14:paraId="6E9D6FD7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87E92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26" w:type="dxa"/>
            <w:vMerge w:val="restart"/>
          </w:tcPr>
          <w:p w14:paraId="147C7D6F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 w:val="restart"/>
          </w:tcPr>
          <w:p w14:paraId="06E4CF5D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3D391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27" w:type="dxa"/>
            <w:vMerge w:val="restart"/>
          </w:tcPr>
          <w:p w14:paraId="2F081EAB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658D5A6A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 w:val="restart"/>
          </w:tcPr>
          <w:p w14:paraId="7AD27B9B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77DCE71C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КФ</w:t>
            </w:r>
          </w:p>
        </w:tc>
      </w:tr>
      <w:tr w:rsidR="003B438C" w14:paraId="270101BC" w14:textId="77777777" w:rsidTr="003F1C83">
        <w:tc>
          <w:tcPr>
            <w:tcW w:w="1142" w:type="dxa"/>
          </w:tcPr>
          <w:p w14:paraId="09A03F2D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35" w:type="dxa"/>
            <w:vMerge/>
          </w:tcPr>
          <w:p w14:paraId="63A46681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vMerge/>
          </w:tcPr>
          <w:p w14:paraId="34FD55CE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14:paraId="75D18BBC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vMerge/>
          </w:tcPr>
          <w:p w14:paraId="02EAAB94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7FC4FF0A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/>
          </w:tcPr>
          <w:p w14:paraId="43791E44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188AFC62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8C" w14:paraId="27565421" w14:textId="77777777" w:rsidTr="003F1C83">
        <w:tc>
          <w:tcPr>
            <w:tcW w:w="1142" w:type="dxa"/>
          </w:tcPr>
          <w:p w14:paraId="6CAC63BC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435" w:type="dxa"/>
            <w:vMerge/>
          </w:tcPr>
          <w:p w14:paraId="2C7B065B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vMerge/>
          </w:tcPr>
          <w:p w14:paraId="06AF89A2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14:paraId="173FC4A6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vMerge/>
          </w:tcPr>
          <w:p w14:paraId="0467E202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20562811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/>
          </w:tcPr>
          <w:p w14:paraId="244BD6A4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0C76097A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8C" w14:paraId="794394D4" w14:textId="77777777" w:rsidTr="003F1C83">
        <w:tc>
          <w:tcPr>
            <w:tcW w:w="1142" w:type="dxa"/>
          </w:tcPr>
          <w:p w14:paraId="35E6426B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435" w:type="dxa"/>
            <w:vMerge/>
          </w:tcPr>
          <w:p w14:paraId="5D8EC0D6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vMerge/>
          </w:tcPr>
          <w:p w14:paraId="4888B3E6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14:paraId="3F6A5672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vMerge/>
          </w:tcPr>
          <w:p w14:paraId="6D832FB9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14:paraId="5CCAC404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vMerge/>
          </w:tcPr>
          <w:p w14:paraId="69CEB860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3A841C6F" w14:textId="77777777" w:rsidR="003B438C" w:rsidRDefault="003B438C" w:rsidP="0089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17.04 </w:t>
            </w:r>
            <w:r w:rsidRPr="004E73F5">
              <w:rPr>
                <w:rFonts w:ascii="Times New Roman" w:hAnsi="Times New Roman" w:cs="Times New Roman"/>
                <w:b/>
                <w:sz w:val="28"/>
                <w:szCs w:val="28"/>
              </w:rPr>
              <w:t>КФ</w:t>
            </w:r>
          </w:p>
        </w:tc>
      </w:tr>
    </w:tbl>
    <w:p w14:paraId="30B1864C" w14:textId="77777777" w:rsidR="002956E4" w:rsidRPr="002956E4" w:rsidRDefault="002956E4">
      <w:pPr>
        <w:rPr>
          <w:rFonts w:ascii="Times New Roman" w:hAnsi="Times New Roman" w:cs="Times New Roman"/>
          <w:sz w:val="28"/>
          <w:szCs w:val="28"/>
        </w:rPr>
      </w:pPr>
    </w:p>
    <w:sectPr w:rsidR="002956E4" w:rsidRPr="002956E4" w:rsidSect="003F1C83">
      <w:pgSz w:w="11906" w:h="16838"/>
      <w:pgMar w:top="1134" w:right="14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A13"/>
    <w:rsid w:val="001C5B9D"/>
    <w:rsid w:val="002956E4"/>
    <w:rsid w:val="003140D4"/>
    <w:rsid w:val="003B438C"/>
    <w:rsid w:val="003F1C83"/>
    <w:rsid w:val="00410F89"/>
    <w:rsid w:val="00443A13"/>
    <w:rsid w:val="0045503B"/>
    <w:rsid w:val="004A3DB0"/>
    <w:rsid w:val="004E73F5"/>
    <w:rsid w:val="00577706"/>
    <w:rsid w:val="005F0AB9"/>
    <w:rsid w:val="00706384"/>
    <w:rsid w:val="007F748B"/>
    <w:rsid w:val="00891B3B"/>
    <w:rsid w:val="008A43FD"/>
    <w:rsid w:val="00917951"/>
    <w:rsid w:val="009E1A46"/>
    <w:rsid w:val="00DA568A"/>
    <w:rsid w:val="00E867C3"/>
    <w:rsid w:val="00E95BF6"/>
    <w:rsid w:val="00F43E5E"/>
    <w:rsid w:val="00F649DF"/>
    <w:rsid w:val="00F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801B"/>
  <w15:chartTrackingRefBased/>
  <w15:docId w15:val="{073503B9-78DD-480C-BBFC-8911CE57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Zavuch-16</dc:creator>
  <cp:keywords/>
  <dc:description/>
  <cp:lastModifiedBy>msi</cp:lastModifiedBy>
  <cp:revision>19</cp:revision>
  <cp:lastPrinted>2023-02-27T06:09:00Z</cp:lastPrinted>
  <dcterms:created xsi:type="dcterms:W3CDTF">2023-01-14T17:38:00Z</dcterms:created>
  <dcterms:modified xsi:type="dcterms:W3CDTF">2023-03-30T17:18:00Z</dcterms:modified>
</cp:coreProperties>
</file>